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9CE0A6" w14:textId="08E4F51B" w:rsidR="00777822" w:rsidRPr="007A5EF7" w:rsidRDefault="00C02229">
      <w:pPr>
        <w:rPr>
          <w:u w:val="single"/>
        </w:rPr>
      </w:pPr>
      <w:r w:rsidRPr="007A5EF7">
        <w:rPr>
          <w:u w:val="single"/>
        </w:rPr>
        <w:t>Titel:</w:t>
      </w:r>
    </w:p>
    <w:p w14:paraId="529BCAEC" w14:textId="77777777" w:rsidR="0039585C" w:rsidRDefault="0039585C"/>
    <w:p w14:paraId="5DC68B39" w14:textId="3DC4AFD4" w:rsidR="00C02229" w:rsidRPr="007A5EF7" w:rsidRDefault="00C02229">
      <w:pPr>
        <w:rPr>
          <w:u w:val="single"/>
        </w:rPr>
      </w:pPr>
      <w:r w:rsidRPr="007A5EF7">
        <w:rPr>
          <w:u w:val="single"/>
        </w:rPr>
        <w:t>Hintergrund:</w:t>
      </w:r>
    </w:p>
    <w:p w14:paraId="3D9A27AA" w14:textId="77777777" w:rsidR="0039585C" w:rsidRDefault="0039585C"/>
    <w:p w14:paraId="2CCFB377" w14:textId="5DF081D1" w:rsidR="00C02229" w:rsidRPr="00F34751" w:rsidRDefault="00C02229">
      <w:pPr>
        <w:rPr>
          <w:u w:val="single"/>
        </w:rPr>
      </w:pPr>
      <w:r w:rsidRPr="00F34751">
        <w:rPr>
          <w:u w:val="single"/>
        </w:rPr>
        <w:t>Fragestellung/Ziel:</w:t>
      </w:r>
    </w:p>
    <w:p w14:paraId="6EB11FB1" w14:textId="77777777" w:rsidR="0039585C" w:rsidRDefault="0039585C"/>
    <w:p w14:paraId="672810A8" w14:textId="1C19B14E" w:rsidR="00C02229" w:rsidRPr="00F34751" w:rsidRDefault="00C02229">
      <w:pPr>
        <w:rPr>
          <w:u w:val="single"/>
        </w:rPr>
      </w:pPr>
      <w:r w:rsidRPr="00F34751">
        <w:rPr>
          <w:u w:val="single"/>
        </w:rPr>
        <w:t>Methode:</w:t>
      </w:r>
    </w:p>
    <w:p w14:paraId="20B3B54F" w14:textId="77777777" w:rsidR="0039585C" w:rsidRDefault="0039585C"/>
    <w:p w14:paraId="6BD29B24" w14:textId="293F657A" w:rsidR="00C02229" w:rsidRPr="00F34751" w:rsidRDefault="00C02229">
      <w:pPr>
        <w:rPr>
          <w:u w:val="single"/>
        </w:rPr>
      </w:pPr>
      <w:r w:rsidRPr="00F34751">
        <w:rPr>
          <w:u w:val="single"/>
        </w:rPr>
        <w:t>Ergebnis:</w:t>
      </w:r>
    </w:p>
    <w:p w14:paraId="0024C1A1" w14:textId="77777777" w:rsidR="0039585C" w:rsidRDefault="0039585C"/>
    <w:p w14:paraId="32FB6721" w14:textId="14CFE7AF" w:rsidR="00C02229" w:rsidRPr="00F34751" w:rsidRDefault="00C02229">
      <w:pPr>
        <w:rPr>
          <w:u w:val="single"/>
        </w:rPr>
      </w:pPr>
      <w:r w:rsidRPr="00F34751">
        <w:rPr>
          <w:u w:val="single"/>
        </w:rPr>
        <w:t>Schlussfolgerung:</w:t>
      </w:r>
    </w:p>
    <w:p w14:paraId="04ED12EB" w14:textId="77777777" w:rsidR="007A5EF7" w:rsidRDefault="007A5EF7"/>
    <w:p w14:paraId="0249E64F" w14:textId="183FB54B" w:rsidR="00C02229" w:rsidRDefault="0039585C">
      <w:pPr>
        <w:rPr>
          <w:u w:val="single"/>
        </w:rPr>
      </w:pPr>
      <w:proofErr w:type="spellStart"/>
      <w:proofErr w:type="gramStart"/>
      <w:r w:rsidRPr="00E45B12">
        <w:rPr>
          <w:u w:val="single"/>
        </w:rPr>
        <w:t>Autor:innen</w:t>
      </w:r>
      <w:proofErr w:type="spellEnd"/>
      <w:proofErr w:type="gramEnd"/>
      <w:r w:rsidRPr="00E45B12">
        <w:rPr>
          <w:u w:val="single"/>
        </w:rPr>
        <w:t xml:space="preserve"> (in gewünschter Reihenfolge):</w:t>
      </w:r>
    </w:p>
    <w:p w14:paraId="5F1AC414" w14:textId="20E12F33" w:rsidR="0022336B" w:rsidRDefault="0022336B">
      <w:pPr>
        <w:rPr>
          <w:u w:val="single"/>
        </w:rPr>
      </w:pPr>
    </w:p>
    <w:p w14:paraId="79DC7BA2" w14:textId="3770C297" w:rsidR="0022336B" w:rsidRPr="00E45B12" w:rsidRDefault="0022336B">
      <w:pPr>
        <w:rPr>
          <w:u w:val="single"/>
        </w:rPr>
      </w:pPr>
      <w:r>
        <w:rPr>
          <w:u w:val="single"/>
        </w:rPr>
        <w:t>Präsentierende/r Autor/in am Fachtag</w:t>
      </w:r>
      <w:bookmarkStart w:id="0" w:name="_GoBack"/>
      <w:bookmarkEnd w:id="0"/>
    </w:p>
    <w:p w14:paraId="005BDE28" w14:textId="5F665695" w:rsidR="0039585C" w:rsidRDefault="0039585C"/>
    <w:p w14:paraId="741478DB" w14:textId="15BF415F" w:rsidR="0039585C" w:rsidRPr="00E45B12" w:rsidRDefault="006F214A">
      <w:pPr>
        <w:rPr>
          <w:u w:val="single"/>
        </w:rPr>
      </w:pPr>
      <w:r w:rsidRPr="00E45B12">
        <w:rPr>
          <w:u w:val="single"/>
        </w:rPr>
        <w:t>Affiliation</w:t>
      </w:r>
      <w:r w:rsidR="002950FD" w:rsidRPr="00E45B12">
        <w:rPr>
          <w:u w:val="single"/>
        </w:rPr>
        <w:t>(</w:t>
      </w:r>
      <w:r w:rsidRPr="00E45B12">
        <w:rPr>
          <w:u w:val="single"/>
        </w:rPr>
        <w:t>s</w:t>
      </w:r>
      <w:r w:rsidR="002950FD" w:rsidRPr="00E45B12">
        <w:rPr>
          <w:u w:val="single"/>
        </w:rPr>
        <w:t>)</w:t>
      </w:r>
      <w:r w:rsidRPr="00E45B12">
        <w:rPr>
          <w:u w:val="single"/>
        </w:rPr>
        <w:t xml:space="preserve"> der </w:t>
      </w:r>
      <w:proofErr w:type="spellStart"/>
      <w:proofErr w:type="gramStart"/>
      <w:r w:rsidRPr="00E45B12">
        <w:rPr>
          <w:u w:val="single"/>
        </w:rPr>
        <w:t>Autor:innen</w:t>
      </w:r>
      <w:proofErr w:type="spellEnd"/>
      <w:proofErr w:type="gramEnd"/>
      <w:r w:rsidR="00E45B12">
        <w:rPr>
          <w:u w:val="single"/>
        </w:rPr>
        <w:t>:</w:t>
      </w:r>
    </w:p>
    <w:p w14:paraId="1CA0FC70" w14:textId="653BA8A2" w:rsidR="00872552" w:rsidRDefault="00872552"/>
    <w:p w14:paraId="3CC147DC" w14:textId="5DEEAA2C" w:rsidR="00E45B12" w:rsidRDefault="00E45B12"/>
    <w:p w14:paraId="28033F5D" w14:textId="77777777" w:rsidR="00E45B12" w:rsidRDefault="00E45B12"/>
    <w:sectPr w:rsidR="00E45B1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03C41A" w14:textId="77777777" w:rsidR="002F2A8C" w:rsidRDefault="002F2A8C" w:rsidP="00936E24">
      <w:pPr>
        <w:spacing w:after="0" w:line="240" w:lineRule="auto"/>
      </w:pPr>
      <w:r>
        <w:separator/>
      </w:r>
    </w:p>
  </w:endnote>
  <w:endnote w:type="continuationSeparator" w:id="0">
    <w:p w14:paraId="780516A3" w14:textId="77777777" w:rsidR="002F2A8C" w:rsidRDefault="002F2A8C" w:rsidP="00936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C0ABE2" w14:textId="77777777" w:rsidR="00936E24" w:rsidRDefault="00936E2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91FF5D" w14:textId="72C354B2" w:rsidR="005F51A0" w:rsidRDefault="005F51A0" w:rsidP="005F51A0">
    <w:pPr>
      <w:pBdr>
        <w:bottom w:val="single" w:sz="6" w:space="1" w:color="auto"/>
      </w:pBdr>
      <w:jc w:val="center"/>
      <w:rPr>
        <w:i/>
        <w:sz w:val="18"/>
      </w:rPr>
    </w:pPr>
  </w:p>
  <w:p w14:paraId="5D7AAB0A" w14:textId="46B0F41E" w:rsidR="00936E24" w:rsidRDefault="005F51A0" w:rsidP="005F51A0">
    <w:pPr>
      <w:jc w:val="center"/>
    </w:pPr>
    <w:r w:rsidRPr="007A5EF7">
      <w:rPr>
        <w:i/>
        <w:sz w:val="18"/>
      </w:rPr>
      <w:t>*Bei Praxisprojekten kann von der obigen Gliederung abgewichen werden.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4F00D7" w14:textId="77777777" w:rsidR="00936E24" w:rsidRDefault="00936E2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99160F" w14:textId="77777777" w:rsidR="002F2A8C" w:rsidRDefault="002F2A8C" w:rsidP="00936E24">
      <w:pPr>
        <w:spacing w:after="0" w:line="240" w:lineRule="auto"/>
      </w:pPr>
      <w:r>
        <w:separator/>
      </w:r>
    </w:p>
  </w:footnote>
  <w:footnote w:type="continuationSeparator" w:id="0">
    <w:p w14:paraId="2AF3C0F8" w14:textId="77777777" w:rsidR="002F2A8C" w:rsidRDefault="002F2A8C" w:rsidP="00936E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B24F09" w14:textId="77777777" w:rsidR="00936E24" w:rsidRDefault="00936E2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07BE5F" w14:textId="6C1F195A" w:rsidR="00936E24" w:rsidRPr="00936E24" w:rsidRDefault="00936E24" w:rsidP="00936E24">
    <w:pPr>
      <w:pStyle w:val="Kopfzeile"/>
      <w:pBdr>
        <w:bottom w:val="single" w:sz="6" w:space="1" w:color="auto"/>
      </w:pBdr>
      <w:jc w:val="center"/>
      <w:rPr>
        <w:lang w:val="en-US"/>
      </w:rPr>
    </w:pPr>
    <w:r w:rsidRPr="00936E24">
      <w:rPr>
        <w:lang w:val="en-US"/>
      </w:rPr>
      <w:t xml:space="preserve">Template – Call for Abstracts – </w:t>
    </w:r>
    <w:proofErr w:type="spellStart"/>
    <w:r w:rsidRPr="00936E24">
      <w:rPr>
        <w:lang w:val="en-US"/>
      </w:rPr>
      <w:t>Bayerischer</w:t>
    </w:r>
    <w:proofErr w:type="spellEnd"/>
    <w:r w:rsidRPr="00936E24">
      <w:rPr>
        <w:lang w:val="en-US"/>
      </w:rPr>
      <w:t xml:space="preserve"> </w:t>
    </w:r>
    <w:proofErr w:type="spellStart"/>
    <w:r w:rsidRPr="00936E24">
      <w:rPr>
        <w:lang w:val="en-US"/>
      </w:rPr>
      <w:t>I</w:t>
    </w:r>
    <w:r>
      <w:rPr>
        <w:lang w:val="en-US"/>
      </w:rPr>
      <w:t>ntensivpflegetag</w:t>
    </w:r>
    <w:proofErr w:type="spellEnd"/>
    <w:r>
      <w:rPr>
        <w:lang w:val="en-US"/>
      </w:rPr>
      <w:t xml:space="preserve"> 2025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08F563" w14:textId="77777777" w:rsidR="00936E24" w:rsidRDefault="00936E24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6BC"/>
    <w:rsid w:val="001C0F3C"/>
    <w:rsid w:val="0022336B"/>
    <w:rsid w:val="0024356F"/>
    <w:rsid w:val="002950FD"/>
    <w:rsid w:val="002F2A8C"/>
    <w:rsid w:val="0039585C"/>
    <w:rsid w:val="005F51A0"/>
    <w:rsid w:val="006206BC"/>
    <w:rsid w:val="006F214A"/>
    <w:rsid w:val="00777822"/>
    <w:rsid w:val="007A5EF7"/>
    <w:rsid w:val="00872552"/>
    <w:rsid w:val="00936E24"/>
    <w:rsid w:val="00C02229"/>
    <w:rsid w:val="00E45B12"/>
    <w:rsid w:val="00F34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F808D14"/>
  <w15:chartTrackingRefBased/>
  <w15:docId w15:val="{3B6ACA29-BCF1-4F84-870B-8CFCB891EA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36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36E24"/>
  </w:style>
  <w:style w:type="paragraph" w:styleId="Fuzeile">
    <w:name w:val="footer"/>
    <w:basedOn w:val="Standard"/>
    <w:link w:val="FuzeileZchn"/>
    <w:uiPriority w:val="99"/>
    <w:unhideWhenUsed/>
    <w:rsid w:val="00936E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36E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182</Characters>
  <Application>Microsoft Office Word</Application>
  <DocSecurity>0</DocSecurity>
  <Lines>22</Lines>
  <Paragraphs>11</Paragraphs>
  <ScaleCrop>false</ScaleCrop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Fritz Sterr</dc:creator>
  <cp:keywords/>
  <dc:description/>
  <cp:lastModifiedBy>Lydia Bauernfeind</cp:lastModifiedBy>
  <cp:revision>13</cp:revision>
  <dcterms:created xsi:type="dcterms:W3CDTF">2024-07-12T08:19:00Z</dcterms:created>
  <dcterms:modified xsi:type="dcterms:W3CDTF">2025-02-19T14:22:00Z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47dddd0afd8e0002e49c446a6045b53c156a017e2d740dd0af5c7dd0b9b10e53</vt:lpwstr>
  </property>
</Properties>
</file>